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F2FDD" w14:textId="2A0A69F7" w:rsidR="00AE6B05" w:rsidRDefault="00AE6B05" w:rsidP="00F72AFE">
      <w:pPr>
        <w:rPr>
          <w:sz w:val="20"/>
          <w:szCs w:val="20"/>
        </w:rPr>
      </w:pPr>
    </w:p>
    <w:p w14:paraId="7F26512F" w14:textId="77777777" w:rsidR="006B663A" w:rsidRDefault="006B663A" w:rsidP="00F72AFE">
      <w:pPr>
        <w:rPr>
          <w:sz w:val="20"/>
          <w:szCs w:val="20"/>
        </w:rPr>
      </w:pPr>
    </w:p>
    <w:p w14:paraId="78A1F070" w14:textId="77777777" w:rsidR="006B663A" w:rsidRDefault="006B663A" w:rsidP="00F72AFE">
      <w:pPr>
        <w:rPr>
          <w:sz w:val="20"/>
          <w:szCs w:val="20"/>
        </w:rPr>
      </w:pPr>
    </w:p>
    <w:p w14:paraId="32ECB845" w14:textId="77777777" w:rsidR="006B663A" w:rsidRPr="004F6EE6" w:rsidRDefault="006B663A" w:rsidP="00F72AFE">
      <w:pPr>
        <w:rPr>
          <w:sz w:val="20"/>
          <w:szCs w:val="20"/>
        </w:rPr>
      </w:pPr>
    </w:p>
    <w:sectPr w:rsidR="006B663A" w:rsidRPr="004F6EE6" w:rsidSect="00971813"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D2CA5" w14:textId="77777777" w:rsidR="00024A0F" w:rsidRDefault="00024A0F" w:rsidP="00C65A63">
      <w:pPr>
        <w:spacing w:after="0" w:line="240" w:lineRule="auto"/>
      </w:pPr>
      <w:r>
        <w:separator/>
      </w:r>
    </w:p>
  </w:endnote>
  <w:endnote w:type="continuationSeparator" w:id="0">
    <w:p w14:paraId="614D6546" w14:textId="77777777" w:rsidR="00024A0F" w:rsidRDefault="00024A0F" w:rsidP="00C65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655784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CD06E0D" w14:textId="57388370" w:rsidR="00971813" w:rsidRDefault="00971813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2A52A275" w14:textId="42212A3C" w:rsidR="00971813" w:rsidRDefault="009718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07641" w14:textId="77777777" w:rsidR="00024A0F" w:rsidRDefault="00024A0F" w:rsidP="00C65A63">
      <w:pPr>
        <w:spacing w:after="0" w:line="240" w:lineRule="auto"/>
      </w:pPr>
      <w:r>
        <w:separator/>
      </w:r>
    </w:p>
  </w:footnote>
  <w:footnote w:type="continuationSeparator" w:id="0">
    <w:p w14:paraId="316A8E9C" w14:textId="77777777" w:rsidR="00024A0F" w:rsidRDefault="00024A0F" w:rsidP="00C65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F2FE2" w14:textId="0FF9C3DA" w:rsidR="00C65A63" w:rsidRDefault="00C65A63">
    <w:pPr>
      <w:pStyle w:val="Header"/>
    </w:pPr>
  </w:p>
  <w:p w14:paraId="61DF2FE3" w14:textId="77777777" w:rsidR="00C65A63" w:rsidRDefault="00C65A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73B7B" w14:textId="5EA7ABAF" w:rsidR="00971813" w:rsidRDefault="00FE22D6">
    <w:pPr>
      <w:pStyle w:val="Header"/>
    </w:pPr>
    <w:r w:rsidRPr="00FE22D6">
      <w:rPr>
        <w:noProof/>
      </w:rPr>
      <w:drawing>
        <wp:inline distT="0" distB="0" distL="0" distR="0" wp14:anchorId="61723F73" wp14:editId="3439304E">
          <wp:extent cx="6043610" cy="914400"/>
          <wp:effectExtent l="0" t="0" r="0" b="0"/>
          <wp:docPr id="1172142731" name="Picture 1" descr="A picture containing text, gea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142731" name="Picture 1" descr="A picture containing text, gear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53266" cy="9158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8F7324" w14:textId="1E369070" w:rsidR="00FE22D6" w:rsidRPr="00FE22D6" w:rsidRDefault="00FE22D6" w:rsidP="00FE22D6">
    <w:pPr>
      <w:pStyle w:val="Header"/>
      <w:jc w:val="center"/>
      <w:rPr>
        <w:rFonts w:ascii="Times New Roman" w:hAnsi="Times New Roman" w:cs="Times New Roman"/>
      </w:rPr>
    </w:pPr>
    <w:r w:rsidRPr="00FE22D6">
      <w:rPr>
        <w:rFonts w:ascii="Times New Roman" w:hAnsi="Times New Roman" w:cs="Times New Roman"/>
      </w:rPr>
      <w:t>BEDFORD VILLAGE BOARD OF FIRE COMMISSIONERS</w:t>
    </w:r>
  </w:p>
  <w:p w14:paraId="553BDABD" w14:textId="42D1D4A2" w:rsidR="00FE22D6" w:rsidRPr="00FE22D6" w:rsidRDefault="00FE22D6" w:rsidP="00FE22D6">
    <w:pPr>
      <w:pStyle w:val="Header"/>
      <w:jc w:val="center"/>
      <w:rPr>
        <w:rFonts w:ascii="Times New Roman" w:hAnsi="Times New Roman" w:cs="Times New Roman"/>
      </w:rPr>
    </w:pPr>
    <w:r w:rsidRPr="00FE22D6">
      <w:rPr>
        <w:rFonts w:ascii="Times New Roman" w:hAnsi="Times New Roman" w:cs="Times New Roman"/>
      </w:rPr>
      <w:t>550 Old Post Road, Bedford, NY 10506</w:t>
    </w:r>
  </w:p>
  <w:p w14:paraId="03A22EC4" w14:textId="118E530B" w:rsidR="00FE22D6" w:rsidRPr="00FE22D6" w:rsidRDefault="00FE22D6" w:rsidP="00FE22D6">
    <w:pPr>
      <w:pStyle w:val="Header"/>
      <w:jc w:val="center"/>
      <w:rPr>
        <w:rFonts w:ascii="Times New Roman" w:hAnsi="Times New Roman" w:cs="Times New Roman"/>
      </w:rPr>
    </w:pPr>
    <w:r w:rsidRPr="00FE22D6">
      <w:rPr>
        <w:rFonts w:ascii="Times New Roman" w:hAnsi="Times New Roman" w:cs="Times New Roman"/>
      </w:rPr>
      <w:t>Phone: 914-234-3133 Fax: 914-234-0625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92B3C"/>
    <w:multiLevelType w:val="hybridMultilevel"/>
    <w:tmpl w:val="80C8DC52"/>
    <w:lvl w:ilvl="0" w:tplc="62140A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C10880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sz w:val="22"/>
        <w:szCs w:val="22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C1924"/>
    <w:multiLevelType w:val="hybridMultilevel"/>
    <w:tmpl w:val="460CC9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E1979"/>
    <w:multiLevelType w:val="hybridMultilevel"/>
    <w:tmpl w:val="D9D44086"/>
    <w:lvl w:ilvl="0" w:tplc="ABCC6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70600E"/>
    <w:multiLevelType w:val="hybridMultilevel"/>
    <w:tmpl w:val="77241A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B85A18"/>
    <w:multiLevelType w:val="hybridMultilevel"/>
    <w:tmpl w:val="120826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7823A81"/>
    <w:multiLevelType w:val="hybridMultilevel"/>
    <w:tmpl w:val="4AEA6AC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AA2328"/>
    <w:multiLevelType w:val="hybridMultilevel"/>
    <w:tmpl w:val="BCDA9E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82271052">
    <w:abstractNumId w:val="0"/>
  </w:num>
  <w:num w:numId="2" w16cid:durableId="15819882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48260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7607548">
    <w:abstractNumId w:val="4"/>
  </w:num>
  <w:num w:numId="5" w16cid:durableId="1202324511">
    <w:abstractNumId w:val="6"/>
  </w:num>
  <w:num w:numId="6" w16cid:durableId="1454640090">
    <w:abstractNumId w:val="3"/>
  </w:num>
  <w:num w:numId="7" w16cid:durableId="1752697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A63"/>
    <w:rsid w:val="00001EA5"/>
    <w:rsid w:val="00022828"/>
    <w:rsid w:val="00024A0F"/>
    <w:rsid w:val="000763D0"/>
    <w:rsid w:val="00095A19"/>
    <w:rsid w:val="001434BA"/>
    <w:rsid w:val="001911EF"/>
    <w:rsid w:val="002A5A11"/>
    <w:rsid w:val="002F2084"/>
    <w:rsid w:val="0038385F"/>
    <w:rsid w:val="00396840"/>
    <w:rsid w:val="003A4354"/>
    <w:rsid w:val="004246AB"/>
    <w:rsid w:val="00455D51"/>
    <w:rsid w:val="004D203E"/>
    <w:rsid w:val="004D4B2C"/>
    <w:rsid w:val="004F6EE6"/>
    <w:rsid w:val="00567EF0"/>
    <w:rsid w:val="005C34CA"/>
    <w:rsid w:val="005D54F1"/>
    <w:rsid w:val="00654B67"/>
    <w:rsid w:val="00661584"/>
    <w:rsid w:val="006B663A"/>
    <w:rsid w:val="0071414E"/>
    <w:rsid w:val="0073635C"/>
    <w:rsid w:val="007922A0"/>
    <w:rsid w:val="008B7A32"/>
    <w:rsid w:val="00915C3D"/>
    <w:rsid w:val="00971813"/>
    <w:rsid w:val="00982AB4"/>
    <w:rsid w:val="009D245B"/>
    <w:rsid w:val="009F7416"/>
    <w:rsid w:val="00A02FF8"/>
    <w:rsid w:val="00AB07EA"/>
    <w:rsid w:val="00AE6B05"/>
    <w:rsid w:val="00B95135"/>
    <w:rsid w:val="00BB5A08"/>
    <w:rsid w:val="00C11792"/>
    <w:rsid w:val="00C2013E"/>
    <w:rsid w:val="00C65A63"/>
    <w:rsid w:val="00CB6339"/>
    <w:rsid w:val="00CC77D8"/>
    <w:rsid w:val="00DC4737"/>
    <w:rsid w:val="00DD20B6"/>
    <w:rsid w:val="00DE6E81"/>
    <w:rsid w:val="00ED01ED"/>
    <w:rsid w:val="00EE7907"/>
    <w:rsid w:val="00F72AFE"/>
    <w:rsid w:val="00FC5A15"/>
    <w:rsid w:val="00FE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DF2FD2"/>
  <w15:docId w15:val="{B205ACFE-81C7-423E-82FB-576591BFD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C77D8"/>
    <w:pPr>
      <w:keepNext/>
      <w:pageBreakBefore/>
      <w:spacing w:before="240" w:after="60" w:line="240" w:lineRule="auto"/>
      <w:outlineLvl w:val="0"/>
    </w:pPr>
    <w:rPr>
      <w:rFonts w:ascii="Arial" w:eastAsia="MS Mincho" w:hAnsi="Arial" w:cs="Arial"/>
      <w:b/>
      <w:bCs/>
      <w:color w:val="DB0029"/>
      <w:kern w:val="32"/>
      <w:sz w:val="24"/>
      <w:szCs w:val="24"/>
      <w:lang w:eastAsia="ja-JP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C77D8"/>
    <w:pPr>
      <w:keepNext/>
      <w:spacing w:before="240" w:after="60" w:line="240" w:lineRule="auto"/>
      <w:outlineLvl w:val="1"/>
    </w:pPr>
    <w:rPr>
      <w:rFonts w:ascii="Arial" w:eastAsia="MS Mincho" w:hAnsi="Arial" w:cs="Arial"/>
      <w:b/>
      <w:bCs/>
      <w:iCs/>
      <w:sz w:val="24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5A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A63"/>
  </w:style>
  <w:style w:type="paragraph" w:styleId="Footer">
    <w:name w:val="footer"/>
    <w:basedOn w:val="Normal"/>
    <w:link w:val="FooterChar"/>
    <w:uiPriority w:val="99"/>
    <w:unhideWhenUsed/>
    <w:rsid w:val="00C65A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A63"/>
  </w:style>
  <w:style w:type="paragraph" w:styleId="BalloonText">
    <w:name w:val="Balloon Text"/>
    <w:basedOn w:val="Normal"/>
    <w:link w:val="BalloonTextChar"/>
    <w:uiPriority w:val="99"/>
    <w:semiHidden/>
    <w:unhideWhenUsed/>
    <w:rsid w:val="00C65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A6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911E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513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CC77D8"/>
    <w:rPr>
      <w:rFonts w:ascii="Arial" w:eastAsia="MS Mincho" w:hAnsi="Arial" w:cs="Arial"/>
      <w:b/>
      <w:bCs/>
      <w:color w:val="DB0029"/>
      <w:kern w:val="32"/>
      <w:sz w:val="24"/>
      <w:szCs w:val="24"/>
      <w:lang w:eastAsia="ja-JP"/>
    </w:rPr>
  </w:style>
  <w:style w:type="character" w:customStyle="1" w:styleId="Heading2Char">
    <w:name w:val="Heading 2 Char"/>
    <w:basedOn w:val="DefaultParagraphFont"/>
    <w:link w:val="Heading2"/>
    <w:semiHidden/>
    <w:rsid w:val="00CC77D8"/>
    <w:rPr>
      <w:rFonts w:ascii="Arial" w:eastAsia="MS Mincho" w:hAnsi="Arial" w:cs="Arial"/>
      <w:b/>
      <w:bCs/>
      <w:iCs/>
      <w:sz w:val="24"/>
      <w:szCs w:val="28"/>
      <w:lang w:eastAsia="ja-JP"/>
    </w:rPr>
  </w:style>
  <w:style w:type="paragraph" w:customStyle="1" w:styleId="TableHeadingWhite">
    <w:name w:val="Table Heading White"/>
    <w:basedOn w:val="Normal"/>
    <w:next w:val="Normal"/>
    <w:rsid w:val="00CC77D8"/>
    <w:pPr>
      <w:spacing w:after="0" w:line="240" w:lineRule="auto"/>
    </w:pPr>
    <w:rPr>
      <w:rFonts w:ascii="Tahoma" w:eastAsia="Times New Roman" w:hAnsi="Tahoma" w:cs="Times New Roman"/>
      <w:b/>
      <w:color w:val="FFFFFF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0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2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8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15EE9-0778-48FD-8721-A75F710C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Bedford Village Fire District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Secretary Bedford Village Fire District</cp:lastModifiedBy>
  <cp:revision>2</cp:revision>
  <cp:lastPrinted>2014-10-22T15:17:00Z</cp:lastPrinted>
  <dcterms:created xsi:type="dcterms:W3CDTF">2026-08-20T13:12:00Z</dcterms:created>
  <dcterms:modified xsi:type="dcterms:W3CDTF">2026-08-20T13:12:00Z</dcterms:modified>
</cp:coreProperties>
</file>